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F689E" w14:textId="77777777" w:rsidR="004F6C92" w:rsidRPr="00D8650F" w:rsidRDefault="00E768F8" w:rsidP="00E3509B">
      <w:pPr>
        <w:spacing w:after="0" w:line="240" w:lineRule="auto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Graduate </w:t>
      </w:r>
      <w:r w:rsidR="00D8650F" w:rsidRPr="00D8650F">
        <w:rPr>
          <w:b/>
          <w:bCs/>
          <w:sz w:val="36"/>
          <w:szCs w:val="36"/>
        </w:rPr>
        <w:t>Rural Practice Surveyor</w:t>
      </w:r>
    </w:p>
    <w:p w14:paraId="3D2D5C20" w14:textId="5954365E" w:rsidR="00D8650F" w:rsidRPr="00D8650F" w:rsidRDefault="00D8650F" w:rsidP="00E3509B">
      <w:pPr>
        <w:spacing w:after="0" w:line="240" w:lineRule="auto"/>
        <w:jc w:val="both"/>
        <w:rPr>
          <w:b/>
          <w:bCs/>
          <w:sz w:val="28"/>
          <w:szCs w:val="28"/>
        </w:rPr>
      </w:pPr>
      <w:r w:rsidRPr="00D8650F">
        <w:rPr>
          <w:b/>
          <w:bCs/>
          <w:sz w:val="28"/>
          <w:szCs w:val="28"/>
        </w:rPr>
        <w:t>Somerset</w:t>
      </w:r>
    </w:p>
    <w:p w14:paraId="103412AB" w14:textId="77777777" w:rsidR="00D8650F" w:rsidRDefault="00D8650F" w:rsidP="00E3509B">
      <w:pPr>
        <w:spacing w:after="0" w:line="240" w:lineRule="auto"/>
        <w:jc w:val="both"/>
      </w:pPr>
    </w:p>
    <w:p w14:paraId="38BCD1D5" w14:textId="77777777" w:rsidR="00D71F9F" w:rsidRDefault="00D71F9F" w:rsidP="00D71F9F">
      <w:pPr>
        <w:spacing w:after="0" w:line="240" w:lineRule="auto"/>
        <w:jc w:val="both"/>
        <w:rPr>
          <w:b/>
          <w:bCs/>
        </w:rPr>
      </w:pPr>
      <w:r w:rsidRPr="00D8650F">
        <w:rPr>
          <w:b/>
          <w:bCs/>
        </w:rPr>
        <w:t>The Opportunity</w:t>
      </w:r>
    </w:p>
    <w:p w14:paraId="3ECABC8F" w14:textId="1262B355" w:rsidR="002B1700" w:rsidRPr="00D71F9F" w:rsidRDefault="002B1700" w:rsidP="00E3509B">
      <w:pPr>
        <w:spacing w:line="240" w:lineRule="auto"/>
        <w:jc w:val="both"/>
        <w:rPr>
          <w:b/>
          <w:bCs/>
        </w:rPr>
      </w:pPr>
      <w:r w:rsidRPr="002B1700">
        <w:t xml:space="preserve">We are seeking </w:t>
      </w:r>
      <w:r w:rsidR="00E768F8">
        <w:t>a Graduate</w:t>
      </w:r>
      <w:r w:rsidRPr="002B1700">
        <w:t xml:space="preserve"> Surveyor to</w:t>
      </w:r>
      <w:r w:rsidR="00F62A9F">
        <w:t xml:space="preserve"> assist an estate management client in Somerset.  </w:t>
      </w:r>
      <w:r w:rsidRPr="002B1700">
        <w:t xml:space="preserve"> </w:t>
      </w:r>
    </w:p>
    <w:p w14:paraId="40827F7D" w14:textId="77777777" w:rsidR="00F62A9F" w:rsidRDefault="00D8090A" w:rsidP="00D17A60">
      <w:pPr>
        <w:spacing w:line="240" w:lineRule="auto"/>
        <w:jc w:val="both"/>
      </w:pPr>
      <w:r>
        <w:t>The successful candidate would</w:t>
      </w:r>
      <w:r w:rsidR="00D71F9F" w:rsidRPr="00D8650F">
        <w:t xml:space="preserve"> </w:t>
      </w:r>
      <w:r w:rsidR="00F62A9F">
        <w:t xml:space="preserve">be largely based on the estate, working from the Estate Office with the Resident Agent but supported by the Sworders team </w:t>
      </w:r>
      <w:r w:rsidR="00F62A9F">
        <w:t>throughout the RICS APC process</w:t>
      </w:r>
      <w:r w:rsidR="00F62A9F">
        <w:t xml:space="preserve">.  </w:t>
      </w:r>
    </w:p>
    <w:p w14:paraId="02B08E2C" w14:textId="40BC6BDE" w:rsidR="00D71F9F" w:rsidRDefault="00F62A9F" w:rsidP="00D17A60">
      <w:pPr>
        <w:spacing w:line="240" w:lineRule="auto"/>
        <w:jc w:val="both"/>
      </w:pPr>
      <w:r>
        <w:t>The work would include</w:t>
      </w:r>
      <w:r>
        <w:t xml:space="preserve"> </w:t>
      </w:r>
      <w:r w:rsidR="00D17A60">
        <w:t>assist</w:t>
      </w:r>
      <w:r>
        <w:t>ing with general</w:t>
      </w:r>
      <w:r w:rsidR="00D17A60">
        <w:t xml:space="preserve"> </w:t>
      </w:r>
      <w:r w:rsidR="00D71F9F" w:rsidRPr="00D8650F">
        <w:t>estate management</w:t>
      </w:r>
      <w:r>
        <w:t xml:space="preserve"> matters</w:t>
      </w:r>
      <w:r w:rsidR="00D71F9F" w:rsidRPr="00D8650F">
        <w:t>, residential and commercial property management, planning, stewardship</w:t>
      </w:r>
      <w:r w:rsidR="00D17A60">
        <w:t xml:space="preserve">, </w:t>
      </w:r>
      <w:r>
        <w:t>contract farming arrangements and diversification projects</w:t>
      </w:r>
      <w:r w:rsidR="008B5F73">
        <w:t>, quickly taking responsibility for tasks</w:t>
      </w:r>
      <w:r w:rsidR="00D17A60">
        <w:t>.</w:t>
      </w:r>
      <w:r w:rsidR="00D71F9F">
        <w:t xml:space="preserve"> </w:t>
      </w:r>
    </w:p>
    <w:p w14:paraId="36A9B2AE" w14:textId="77777777" w:rsidR="00D71F9F" w:rsidRPr="005F3AF9" w:rsidRDefault="00D71F9F" w:rsidP="00D71F9F">
      <w:pPr>
        <w:spacing w:after="0" w:line="240" w:lineRule="auto"/>
        <w:jc w:val="both"/>
        <w:rPr>
          <w:b/>
          <w:bCs/>
        </w:rPr>
      </w:pPr>
      <w:r w:rsidRPr="005F3AF9">
        <w:rPr>
          <w:b/>
          <w:bCs/>
        </w:rPr>
        <w:t xml:space="preserve">Experience and Skills </w:t>
      </w:r>
    </w:p>
    <w:p w14:paraId="27388658" w14:textId="77777777" w:rsidR="004E3AC1" w:rsidRDefault="00D71F9F" w:rsidP="004E3AC1">
      <w:pPr>
        <w:spacing w:after="100" w:afterAutospacing="1" w:line="240" w:lineRule="auto"/>
        <w:jc w:val="both"/>
      </w:pPr>
      <w:r w:rsidRPr="005F3AF9">
        <w:t xml:space="preserve">Applicants should </w:t>
      </w:r>
      <w:r w:rsidR="003A7CD5">
        <w:t>have</w:t>
      </w:r>
      <w:r w:rsidR="004E3AC1">
        <w:t>,</w:t>
      </w:r>
      <w:r w:rsidR="003A7CD5">
        <w:t xml:space="preserve"> or be working towards completing</w:t>
      </w:r>
      <w:r w:rsidR="004E3AC1">
        <w:t>,</w:t>
      </w:r>
      <w:r w:rsidR="003A7CD5">
        <w:t xml:space="preserve"> an RICS accredited degree</w:t>
      </w:r>
      <w:r w:rsidR="004E3AC1">
        <w:t>, ideally with a background in farming or the rural environment</w:t>
      </w:r>
      <w:r w:rsidR="003A7CD5">
        <w:t xml:space="preserve">.  </w:t>
      </w:r>
    </w:p>
    <w:p w14:paraId="3E869C3C" w14:textId="77777777" w:rsidR="004E3AC1" w:rsidRDefault="004E3AC1" w:rsidP="004E3AC1">
      <w:pPr>
        <w:spacing w:after="0" w:line="240" w:lineRule="auto"/>
        <w:jc w:val="both"/>
      </w:pPr>
      <w:r>
        <w:t>The ideal candidate would be:</w:t>
      </w:r>
    </w:p>
    <w:p w14:paraId="4D248176" w14:textId="77777777" w:rsidR="004E3AC1" w:rsidRDefault="004E3AC1" w:rsidP="004E3AC1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</w:pPr>
      <w:r>
        <w:t>A keen learner who is comfortable tackling new challenges in a fun and fast-paced environment</w:t>
      </w:r>
    </w:p>
    <w:p w14:paraId="0C8779A4" w14:textId="77777777" w:rsidR="004E3AC1" w:rsidRDefault="004E3AC1" w:rsidP="004E3AC1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</w:pPr>
      <w:r>
        <w:t>A personable character and enthusiastic team player</w:t>
      </w:r>
    </w:p>
    <w:p w14:paraId="44524006" w14:textId="77777777" w:rsidR="004E3AC1" w:rsidRDefault="004E3AC1" w:rsidP="004E3AC1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</w:pPr>
      <w:r>
        <w:t xml:space="preserve">A </w:t>
      </w:r>
      <w:proofErr w:type="spellStart"/>
      <w:r>
        <w:t>self motivated</w:t>
      </w:r>
      <w:proofErr w:type="spellEnd"/>
      <w:r>
        <w:t xml:space="preserve"> individual with good communication and presentation skills</w:t>
      </w:r>
    </w:p>
    <w:p w14:paraId="226F0FE8" w14:textId="77777777" w:rsidR="00443748" w:rsidRDefault="00443748" w:rsidP="004E3AC1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</w:pPr>
      <w:r>
        <w:t>IT literate with the confidence to learn new systems</w:t>
      </w:r>
    </w:p>
    <w:p w14:paraId="19C1F613" w14:textId="77777777" w:rsidR="004E3AC1" w:rsidRDefault="004E3AC1" w:rsidP="00D71F9F">
      <w:pPr>
        <w:spacing w:after="0" w:line="240" w:lineRule="auto"/>
        <w:jc w:val="both"/>
      </w:pPr>
    </w:p>
    <w:p w14:paraId="4109F29F" w14:textId="77777777" w:rsidR="00D71F9F" w:rsidRDefault="00D71F9F" w:rsidP="00D71F9F">
      <w:pPr>
        <w:spacing w:line="240" w:lineRule="auto"/>
        <w:jc w:val="both"/>
      </w:pPr>
      <w:r w:rsidRPr="005F3AF9">
        <w:t>Applicants must have a full driving licence and their own transport.</w:t>
      </w:r>
    </w:p>
    <w:p w14:paraId="2F7DAAC7" w14:textId="77777777" w:rsidR="0025088E" w:rsidRPr="0025088E" w:rsidRDefault="005F3AF9" w:rsidP="00E3509B">
      <w:pPr>
        <w:spacing w:after="0" w:line="240" w:lineRule="auto"/>
        <w:jc w:val="both"/>
        <w:rPr>
          <w:b/>
          <w:bCs/>
        </w:rPr>
      </w:pPr>
      <w:r w:rsidRPr="0025088E">
        <w:rPr>
          <w:b/>
          <w:bCs/>
        </w:rPr>
        <w:t xml:space="preserve">Terms and Conditions </w:t>
      </w:r>
    </w:p>
    <w:p w14:paraId="030D6764" w14:textId="4A5BB2F3" w:rsidR="005F3AF9" w:rsidRDefault="005F3AF9" w:rsidP="00E3509B">
      <w:pPr>
        <w:spacing w:after="0" w:line="240" w:lineRule="auto"/>
        <w:jc w:val="both"/>
      </w:pPr>
      <w:r w:rsidRPr="005F3AF9">
        <w:t xml:space="preserve">Salary </w:t>
      </w:r>
      <w:r w:rsidR="002153AD">
        <w:t>from £2</w:t>
      </w:r>
      <w:r w:rsidR="00027D66">
        <w:t>6</w:t>
      </w:r>
      <w:r w:rsidR="002153AD">
        <w:t>,000 per annum (</w:t>
      </w:r>
      <w:r w:rsidRPr="005F3AF9">
        <w:t>depend</w:t>
      </w:r>
      <w:r w:rsidR="002153AD">
        <w:t>ing</w:t>
      </w:r>
      <w:r w:rsidRPr="005F3AF9">
        <w:t xml:space="preserve"> on the experience of the candidate</w:t>
      </w:r>
      <w:r w:rsidR="002153AD">
        <w:t>)</w:t>
      </w:r>
      <w:r w:rsidR="00D17A60">
        <w:t xml:space="preserve">, </w:t>
      </w:r>
      <w:r w:rsidR="002153AD">
        <w:t>21 days</w:t>
      </w:r>
      <w:r w:rsidRPr="005F3AF9">
        <w:t xml:space="preserve"> holiday allowance</w:t>
      </w:r>
      <w:r w:rsidR="002153AD">
        <w:t xml:space="preserve"> plus 8 Bank Holidays</w:t>
      </w:r>
      <w:r w:rsidR="00F62A9F">
        <w:t>.  P</w:t>
      </w:r>
      <w:r w:rsidRPr="005F3AF9">
        <w:t xml:space="preserve">rofessional subscriptions </w:t>
      </w:r>
      <w:r w:rsidR="004F035C">
        <w:t xml:space="preserve">(RICS and CAAV) </w:t>
      </w:r>
      <w:r w:rsidRPr="005F3AF9">
        <w:t>and approved CPD</w:t>
      </w:r>
      <w:r w:rsidR="00F62A9F">
        <w:t xml:space="preserve"> will be paid for</w:t>
      </w:r>
      <w:r w:rsidRPr="005F3AF9">
        <w:t>.</w:t>
      </w:r>
    </w:p>
    <w:p w14:paraId="34442BAA" w14:textId="77777777" w:rsidR="002B7BA8" w:rsidRDefault="002B7BA8" w:rsidP="00E3509B">
      <w:pPr>
        <w:spacing w:after="0" w:line="240" w:lineRule="auto"/>
        <w:jc w:val="both"/>
      </w:pPr>
    </w:p>
    <w:p w14:paraId="364BE56A" w14:textId="77777777" w:rsidR="00B851D2" w:rsidRPr="00D54C5C" w:rsidRDefault="00B851D2" w:rsidP="00E3509B">
      <w:pPr>
        <w:spacing w:after="0" w:line="240" w:lineRule="auto"/>
        <w:jc w:val="both"/>
        <w:rPr>
          <w:b/>
          <w:bCs/>
          <w:szCs w:val="24"/>
        </w:rPr>
      </w:pPr>
      <w:r w:rsidRPr="00FB3170">
        <w:rPr>
          <w:b/>
          <w:bCs/>
          <w:szCs w:val="24"/>
        </w:rPr>
        <w:t xml:space="preserve">Please apply with </w:t>
      </w:r>
      <w:r w:rsidR="004F2CAC">
        <w:rPr>
          <w:b/>
          <w:bCs/>
          <w:szCs w:val="24"/>
        </w:rPr>
        <w:t xml:space="preserve">your CV to Lucy Back, </w:t>
      </w:r>
      <w:r w:rsidR="004F2CAC" w:rsidRPr="00D54C5C">
        <w:rPr>
          <w:b/>
          <w:bCs/>
          <w:szCs w:val="24"/>
        </w:rPr>
        <w:t>or contact her with any questions</w:t>
      </w:r>
    </w:p>
    <w:p w14:paraId="18ACD705" w14:textId="77777777" w:rsidR="0032092E" w:rsidRPr="00FB3170" w:rsidRDefault="0032092E" w:rsidP="00E3509B">
      <w:pPr>
        <w:spacing w:after="0" w:line="240" w:lineRule="auto"/>
        <w:jc w:val="both"/>
        <w:rPr>
          <w:b/>
          <w:bCs/>
          <w:szCs w:val="24"/>
        </w:rPr>
      </w:pPr>
      <w:hyperlink r:id="rId10" w:history="1">
        <w:r w:rsidRPr="00FB3170">
          <w:rPr>
            <w:rStyle w:val="Hyperlink"/>
            <w:b/>
            <w:bCs/>
            <w:szCs w:val="24"/>
          </w:rPr>
          <w:t>Lucy.Back@Sworders.com</w:t>
        </w:r>
      </w:hyperlink>
      <w:r w:rsidRPr="00FB3170">
        <w:rPr>
          <w:b/>
          <w:bCs/>
          <w:szCs w:val="24"/>
        </w:rPr>
        <w:t xml:space="preserve"> </w:t>
      </w:r>
    </w:p>
    <w:p w14:paraId="39C1A78B" w14:textId="2B218477" w:rsidR="0032092E" w:rsidRPr="00FB3170" w:rsidRDefault="0032092E" w:rsidP="00E3509B">
      <w:pPr>
        <w:spacing w:after="0" w:line="240" w:lineRule="auto"/>
        <w:jc w:val="both"/>
        <w:rPr>
          <w:b/>
          <w:bCs/>
          <w:szCs w:val="24"/>
        </w:rPr>
      </w:pPr>
      <w:r w:rsidRPr="00FB3170">
        <w:rPr>
          <w:b/>
          <w:bCs/>
          <w:szCs w:val="24"/>
        </w:rPr>
        <w:t xml:space="preserve">Sworders, </w:t>
      </w:r>
      <w:r w:rsidR="00F62A9F">
        <w:rPr>
          <w:b/>
          <w:bCs/>
          <w:szCs w:val="24"/>
        </w:rPr>
        <w:t>Suite 12, Swallow Court, Devonshire Gate, Tiverton EX16 7EJ</w:t>
      </w:r>
    </w:p>
    <w:p w14:paraId="55455956" w14:textId="77777777" w:rsidR="00355D61" w:rsidRPr="00FB3170" w:rsidRDefault="00355D61" w:rsidP="00E3509B">
      <w:pPr>
        <w:spacing w:after="0" w:line="240" w:lineRule="auto"/>
        <w:jc w:val="both"/>
        <w:rPr>
          <w:b/>
          <w:bCs/>
          <w:szCs w:val="24"/>
        </w:rPr>
      </w:pPr>
      <w:hyperlink r:id="rId11" w:history="1">
        <w:r w:rsidRPr="00FB3170">
          <w:rPr>
            <w:rStyle w:val="Hyperlink"/>
            <w:b/>
            <w:bCs/>
            <w:szCs w:val="24"/>
          </w:rPr>
          <w:t>www.sworders.com</w:t>
        </w:r>
      </w:hyperlink>
      <w:r w:rsidRPr="00FB3170">
        <w:rPr>
          <w:b/>
          <w:bCs/>
          <w:szCs w:val="24"/>
        </w:rPr>
        <w:t xml:space="preserve"> </w:t>
      </w:r>
    </w:p>
    <w:sectPr w:rsidR="00355D61" w:rsidRPr="00FB3170" w:rsidSect="002153AD">
      <w:headerReference w:type="default" r:id="rId12"/>
      <w:footerReference w:type="default" r:id="rId13"/>
      <w:pgSz w:w="11906" w:h="16838"/>
      <w:pgMar w:top="3119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9EF16" w14:textId="77777777" w:rsidR="00C438DB" w:rsidRDefault="00C438DB" w:rsidP="000D688D">
      <w:pPr>
        <w:spacing w:after="0" w:line="240" w:lineRule="auto"/>
      </w:pPr>
      <w:r>
        <w:separator/>
      </w:r>
    </w:p>
  </w:endnote>
  <w:endnote w:type="continuationSeparator" w:id="0">
    <w:p w14:paraId="3DC9FC7B" w14:textId="77777777" w:rsidR="00C438DB" w:rsidRDefault="00C438DB" w:rsidP="000D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5933A" w14:textId="508EC01D" w:rsidR="00B50E2C" w:rsidRDefault="00F62A9F">
    <w:pPr>
      <w:pStyle w:val="Footer"/>
    </w:pPr>
    <w:r>
      <w:rPr>
        <w:noProof/>
      </w:rPr>
      <w:drawing>
        <wp:inline distT="0" distB="0" distL="0" distR="0" wp14:anchorId="0F6CFED1" wp14:editId="676FE2C6">
          <wp:extent cx="6120130" cy="91848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184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66674" w14:textId="77777777" w:rsidR="00C438DB" w:rsidRDefault="00C438DB" w:rsidP="000D688D">
      <w:pPr>
        <w:spacing w:after="0" w:line="240" w:lineRule="auto"/>
      </w:pPr>
      <w:r>
        <w:separator/>
      </w:r>
    </w:p>
  </w:footnote>
  <w:footnote w:type="continuationSeparator" w:id="0">
    <w:p w14:paraId="0D4AD7DE" w14:textId="77777777" w:rsidR="00C438DB" w:rsidRDefault="00C438DB" w:rsidP="000D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EAFAC" w14:textId="77777777" w:rsidR="000D688D" w:rsidRDefault="000D688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288B697" wp14:editId="01D1C2A9">
          <wp:simplePos x="0" y="0"/>
          <wp:positionH relativeFrom="column">
            <wp:posOffset>4810125</wp:posOffset>
          </wp:positionH>
          <wp:positionV relativeFrom="page">
            <wp:posOffset>67945</wp:posOffset>
          </wp:positionV>
          <wp:extent cx="1790700" cy="17907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B7CFE"/>
    <w:multiLevelType w:val="hybridMultilevel"/>
    <w:tmpl w:val="FC66A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B09C0"/>
    <w:multiLevelType w:val="hybridMultilevel"/>
    <w:tmpl w:val="5F084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591487">
    <w:abstractNumId w:val="0"/>
  </w:num>
  <w:num w:numId="2" w16cid:durableId="1892113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650F"/>
    <w:rsid w:val="0001741A"/>
    <w:rsid w:val="00027D66"/>
    <w:rsid w:val="00065B7B"/>
    <w:rsid w:val="000672BC"/>
    <w:rsid w:val="000A3FBD"/>
    <w:rsid w:val="000B1371"/>
    <w:rsid w:val="000C347D"/>
    <w:rsid w:val="000D5D57"/>
    <w:rsid w:val="000D688D"/>
    <w:rsid w:val="000E1D09"/>
    <w:rsid w:val="000E63AC"/>
    <w:rsid w:val="000F2360"/>
    <w:rsid w:val="00100E47"/>
    <w:rsid w:val="001056E7"/>
    <w:rsid w:val="00121612"/>
    <w:rsid w:val="001315F9"/>
    <w:rsid w:val="001525BA"/>
    <w:rsid w:val="001622FB"/>
    <w:rsid w:val="001C0751"/>
    <w:rsid w:val="001D6D9F"/>
    <w:rsid w:val="001F303B"/>
    <w:rsid w:val="002114F8"/>
    <w:rsid w:val="002153AD"/>
    <w:rsid w:val="0023111E"/>
    <w:rsid w:val="00231F02"/>
    <w:rsid w:val="0025088E"/>
    <w:rsid w:val="00251DF0"/>
    <w:rsid w:val="00253CEB"/>
    <w:rsid w:val="00276350"/>
    <w:rsid w:val="0028459B"/>
    <w:rsid w:val="00296AEF"/>
    <w:rsid w:val="002B1700"/>
    <w:rsid w:val="002B7BA8"/>
    <w:rsid w:val="002C2393"/>
    <w:rsid w:val="002C38F8"/>
    <w:rsid w:val="003042D4"/>
    <w:rsid w:val="00304688"/>
    <w:rsid w:val="0030617D"/>
    <w:rsid w:val="00307D37"/>
    <w:rsid w:val="0032092E"/>
    <w:rsid w:val="00322043"/>
    <w:rsid w:val="00355D61"/>
    <w:rsid w:val="003851F1"/>
    <w:rsid w:val="00386DBD"/>
    <w:rsid w:val="00390DB2"/>
    <w:rsid w:val="00393CE7"/>
    <w:rsid w:val="003A4ED2"/>
    <w:rsid w:val="003A7CD5"/>
    <w:rsid w:val="003C4D42"/>
    <w:rsid w:val="003D314E"/>
    <w:rsid w:val="00420528"/>
    <w:rsid w:val="0043530D"/>
    <w:rsid w:val="00443748"/>
    <w:rsid w:val="004C389D"/>
    <w:rsid w:val="004C5F9E"/>
    <w:rsid w:val="004E3AC1"/>
    <w:rsid w:val="004F035C"/>
    <w:rsid w:val="004F2CAC"/>
    <w:rsid w:val="004F6C92"/>
    <w:rsid w:val="00510A69"/>
    <w:rsid w:val="0051131C"/>
    <w:rsid w:val="0051672B"/>
    <w:rsid w:val="0052222C"/>
    <w:rsid w:val="00537A56"/>
    <w:rsid w:val="00552B3A"/>
    <w:rsid w:val="005946D3"/>
    <w:rsid w:val="00595221"/>
    <w:rsid w:val="005A7023"/>
    <w:rsid w:val="005B4693"/>
    <w:rsid w:val="005C4018"/>
    <w:rsid w:val="005D1EA9"/>
    <w:rsid w:val="005D5C36"/>
    <w:rsid w:val="005F00B7"/>
    <w:rsid w:val="005F2E88"/>
    <w:rsid w:val="005F3AF9"/>
    <w:rsid w:val="005F4898"/>
    <w:rsid w:val="006037EA"/>
    <w:rsid w:val="00615F9B"/>
    <w:rsid w:val="006360E2"/>
    <w:rsid w:val="00662F61"/>
    <w:rsid w:val="00665CFB"/>
    <w:rsid w:val="00680B28"/>
    <w:rsid w:val="0068587E"/>
    <w:rsid w:val="006A4675"/>
    <w:rsid w:val="006D08AC"/>
    <w:rsid w:val="006D5198"/>
    <w:rsid w:val="006F6356"/>
    <w:rsid w:val="00701DEE"/>
    <w:rsid w:val="00705629"/>
    <w:rsid w:val="00723EC4"/>
    <w:rsid w:val="00732CF7"/>
    <w:rsid w:val="007339CB"/>
    <w:rsid w:val="007734E4"/>
    <w:rsid w:val="00776437"/>
    <w:rsid w:val="00785F58"/>
    <w:rsid w:val="00795AE1"/>
    <w:rsid w:val="00797D3A"/>
    <w:rsid w:val="007B357E"/>
    <w:rsid w:val="007C6E1B"/>
    <w:rsid w:val="007E0297"/>
    <w:rsid w:val="0083612C"/>
    <w:rsid w:val="00842C11"/>
    <w:rsid w:val="0085398A"/>
    <w:rsid w:val="00863930"/>
    <w:rsid w:val="00870284"/>
    <w:rsid w:val="00871EB5"/>
    <w:rsid w:val="00891CBA"/>
    <w:rsid w:val="00892D8E"/>
    <w:rsid w:val="008A032A"/>
    <w:rsid w:val="008B5F73"/>
    <w:rsid w:val="008D22B7"/>
    <w:rsid w:val="008D2A0B"/>
    <w:rsid w:val="008D5F97"/>
    <w:rsid w:val="008F2C89"/>
    <w:rsid w:val="00932B41"/>
    <w:rsid w:val="00944A6E"/>
    <w:rsid w:val="009503D9"/>
    <w:rsid w:val="00981755"/>
    <w:rsid w:val="00983DC4"/>
    <w:rsid w:val="00984569"/>
    <w:rsid w:val="009A3236"/>
    <w:rsid w:val="009A4970"/>
    <w:rsid w:val="009C2F8E"/>
    <w:rsid w:val="009D0320"/>
    <w:rsid w:val="009D370A"/>
    <w:rsid w:val="009E066A"/>
    <w:rsid w:val="009F3DEE"/>
    <w:rsid w:val="00A00CC0"/>
    <w:rsid w:val="00A4681A"/>
    <w:rsid w:val="00A763FC"/>
    <w:rsid w:val="00A86449"/>
    <w:rsid w:val="00AA0985"/>
    <w:rsid w:val="00AA0DCF"/>
    <w:rsid w:val="00AA233A"/>
    <w:rsid w:val="00AB34AE"/>
    <w:rsid w:val="00AB4417"/>
    <w:rsid w:val="00AB532C"/>
    <w:rsid w:val="00AE7D96"/>
    <w:rsid w:val="00B21048"/>
    <w:rsid w:val="00B225FE"/>
    <w:rsid w:val="00B36EE2"/>
    <w:rsid w:val="00B50E2C"/>
    <w:rsid w:val="00B83088"/>
    <w:rsid w:val="00B851D2"/>
    <w:rsid w:val="00BB6C5F"/>
    <w:rsid w:val="00C11D6B"/>
    <w:rsid w:val="00C27ECE"/>
    <w:rsid w:val="00C32241"/>
    <w:rsid w:val="00C438DB"/>
    <w:rsid w:val="00C50145"/>
    <w:rsid w:val="00C56B7F"/>
    <w:rsid w:val="00C6379B"/>
    <w:rsid w:val="00C65115"/>
    <w:rsid w:val="00C83F0F"/>
    <w:rsid w:val="00C87C11"/>
    <w:rsid w:val="00C91CCB"/>
    <w:rsid w:val="00CF38D2"/>
    <w:rsid w:val="00D127DA"/>
    <w:rsid w:val="00D17A60"/>
    <w:rsid w:val="00D31DBB"/>
    <w:rsid w:val="00D347F5"/>
    <w:rsid w:val="00D45ECC"/>
    <w:rsid w:val="00D54C5C"/>
    <w:rsid w:val="00D70D2D"/>
    <w:rsid w:val="00D71F9F"/>
    <w:rsid w:val="00D756CE"/>
    <w:rsid w:val="00D802A1"/>
    <w:rsid w:val="00D8090A"/>
    <w:rsid w:val="00D8650F"/>
    <w:rsid w:val="00DC06DA"/>
    <w:rsid w:val="00DC07E5"/>
    <w:rsid w:val="00DC588C"/>
    <w:rsid w:val="00DE7A89"/>
    <w:rsid w:val="00E12EE2"/>
    <w:rsid w:val="00E15135"/>
    <w:rsid w:val="00E241C3"/>
    <w:rsid w:val="00E313B9"/>
    <w:rsid w:val="00E31F10"/>
    <w:rsid w:val="00E3509B"/>
    <w:rsid w:val="00E41218"/>
    <w:rsid w:val="00E654E0"/>
    <w:rsid w:val="00E768F8"/>
    <w:rsid w:val="00E90649"/>
    <w:rsid w:val="00EB08AC"/>
    <w:rsid w:val="00EC71BC"/>
    <w:rsid w:val="00EE60DC"/>
    <w:rsid w:val="00F15C65"/>
    <w:rsid w:val="00F211FF"/>
    <w:rsid w:val="00F24945"/>
    <w:rsid w:val="00F457E6"/>
    <w:rsid w:val="00F5109F"/>
    <w:rsid w:val="00F621A6"/>
    <w:rsid w:val="00F62A9F"/>
    <w:rsid w:val="00F86CC5"/>
    <w:rsid w:val="00F975D7"/>
    <w:rsid w:val="00FA01A9"/>
    <w:rsid w:val="00FB2D3D"/>
    <w:rsid w:val="00FB3170"/>
    <w:rsid w:val="00FB63B3"/>
    <w:rsid w:val="00FE6B81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B77D29"/>
  <w15:docId w15:val="{DE12E6E8-FEA6-40E1-9A76-721842C0E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23EC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315F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2092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D68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88D"/>
  </w:style>
  <w:style w:type="paragraph" w:styleId="Footer">
    <w:name w:val="footer"/>
    <w:basedOn w:val="Normal"/>
    <w:link w:val="FooterChar"/>
    <w:uiPriority w:val="99"/>
    <w:unhideWhenUsed/>
    <w:rsid w:val="000D68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88D"/>
  </w:style>
  <w:style w:type="paragraph" w:styleId="BalloonText">
    <w:name w:val="Balloon Text"/>
    <w:basedOn w:val="Normal"/>
    <w:link w:val="BalloonTextChar"/>
    <w:uiPriority w:val="99"/>
    <w:semiHidden/>
    <w:unhideWhenUsed/>
    <w:rsid w:val="00F21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1F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4F2C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5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worders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Lucy.Back@Sworders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773d9d-ec75-492f-b61b-1c77ea552ba0" xsi:nil="true"/>
    <lcf76f155ced4ddcb4097134ff3c332f xmlns="3df2f2a5-0ba0-4023-a418-ae6097ff681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725A855F2724E95E9A718FD3BB209" ma:contentTypeVersion="15" ma:contentTypeDescription="Create a new document." ma:contentTypeScope="" ma:versionID="70ad70c48fcae9b9b72082d8348eb872">
  <xsd:schema xmlns:xsd="http://www.w3.org/2001/XMLSchema" xmlns:xs="http://www.w3.org/2001/XMLSchema" xmlns:p="http://schemas.microsoft.com/office/2006/metadata/properties" xmlns:ns2="3df2f2a5-0ba0-4023-a418-ae6097ff6812" xmlns:ns3="d7773d9d-ec75-492f-b61b-1c77ea552ba0" targetNamespace="http://schemas.microsoft.com/office/2006/metadata/properties" ma:root="true" ma:fieldsID="da332b046187a2ec7fdc59b681b487ba" ns2:_="" ns3:_="">
    <xsd:import namespace="3df2f2a5-0ba0-4023-a418-ae6097ff6812"/>
    <xsd:import namespace="d7773d9d-ec75-492f-b61b-1c77ea552ba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2f2a5-0ba0-4023-a418-ae6097ff681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2393c57-23a3-42b2-bee0-09c4a0d94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73d9d-ec75-492f-b61b-1c77ea552ba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54072f1-5577-4f0e-8302-bd97a5694f6b}" ma:internalName="TaxCatchAll" ma:showField="CatchAllData" ma:web="d7773d9d-ec75-492f-b61b-1c77ea552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E7A791-9F81-4FC6-9BC8-3CF46C44A5FF}">
  <ds:schemaRefs>
    <ds:schemaRef ds:uri="http://schemas.microsoft.com/office/2006/metadata/properties"/>
    <ds:schemaRef ds:uri="http://schemas.microsoft.com/office/infopath/2007/PartnerControls"/>
    <ds:schemaRef ds:uri="d7773d9d-ec75-492f-b61b-1c77ea552ba0"/>
    <ds:schemaRef ds:uri="3df2f2a5-0ba0-4023-a418-ae6097ff6812"/>
  </ds:schemaRefs>
</ds:datastoreItem>
</file>

<file path=customXml/itemProps2.xml><?xml version="1.0" encoding="utf-8"?>
<ds:datastoreItem xmlns:ds="http://schemas.openxmlformats.org/officeDocument/2006/customXml" ds:itemID="{D6315321-CB5D-4FCA-8DCD-216435FC87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F918C8-563D-440A-B2F8-F888870BE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f2f2a5-0ba0-4023-a418-ae6097ff6812"/>
    <ds:schemaRef ds:uri="d7773d9d-ec75-492f-b61b-1c77ea552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Back</dc:creator>
  <cp:lastModifiedBy>Lucy Back</cp:lastModifiedBy>
  <cp:revision>2</cp:revision>
  <cp:lastPrinted>2024-03-08T17:17:00Z</cp:lastPrinted>
  <dcterms:created xsi:type="dcterms:W3CDTF">2026-09-14T17:01:00Z</dcterms:created>
  <dcterms:modified xsi:type="dcterms:W3CDTF">2026-09-14T17:01:00Z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0x010100724725A855F2724E95E9A718FD3BB209</vt:lpwstr>
  </property>
</Properties>
</file>